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45" w:rsidRPr="00710114" w:rsidRDefault="00E10245" w:rsidP="00BB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 </w:t>
      </w:r>
      <w:r w:rsidR="00710114" w:rsidRP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Исх.№ 796                                                                   </w:t>
      </w:r>
      <w:r w:rsid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                      от 14.10. </w:t>
      </w:r>
      <w:r w:rsidR="00710114" w:rsidRP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2021 г. </w:t>
      </w:r>
    </w:p>
    <w:p w:rsidR="00E10245" w:rsidRDefault="00E10245" w:rsidP="00BB21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E10245" w:rsidRPr="00710114" w:rsidRDefault="00710114" w:rsidP="0071011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Руководителям ОУ</w:t>
      </w:r>
    </w:p>
    <w:p w:rsidR="00710114" w:rsidRPr="00710114" w:rsidRDefault="00710114" w:rsidP="0071011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Заместителям ДВР</w:t>
      </w:r>
    </w:p>
    <w:p w:rsidR="00710114" w:rsidRPr="00710114" w:rsidRDefault="00710114" w:rsidP="0071011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710114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Педагогам  - организаторам</w:t>
      </w:r>
    </w:p>
    <w:p w:rsidR="00E10245" w:rsidRDefault="00E10245" w:rsidP="00BB21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tbl>
      <w:tblPr>
        <w:tblpPr w:leftFromText="180" w:rightFromText="180" w:bottomFromText="200" w:vertAnchor="page" w:horzAnchor="margin" w:tblpXSpec="right" w:tblpY="489"/>
        <w:tblW w:w="10456" w:type="dxa"/>
        <w:tblLook w:val="04A0" w:firstRow="1" w:lastRow="0" w:firstColumn="1" w:lastColumn="0" w:noHBand="0" w:noVBand="1"/>
      </w:tblPr>
      <w:tblGrid>
        <w:gridCol w:w="4500"/>
        <w:gridCol w:w="2160"/>
        <w:gridCol w:w="3796"/>
      </w:tblGrid>
      <w:tr w:rsidR="00710114" w:rsidRPr="00D264DE" w:rsidTr="00B3410D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</w:rPr>
              <w:t>МКУ «УПРАВЛЕНИЕ</w:t>
            </w: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ОБРАЗОВАНИЯ</w:t>
            </w:r>
            <w:r w:rsidRPr="00D264DE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</w:rPr>
              <w:t>ИСПОЛНИТЕЛЬНОГО КОМИТЕТА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>АКТАНЫШСКОГО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64DE">
              <w:rPr>
                <w:rFonts w:ascii="Times New Roman" w:hAnsi="Times New Roman" w:cs="Times New Roman"/>
                <w:b/>
                <w:bCs/>
                <w:lang w:val="tt-RU"/>
              </w:rPr>
              <w:t>МУНИЦИПАЛЬНОГО РАЙОНА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20"/>
                <w:lang w:val="tt-RU"/>
              </w:rPr>
            </w:pP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20"/>
              </w:rPr>
            </w:pPr>
          </w:p>
          <w:p w:rsidR="00710114" w:rsidRPr="00D264DE" w:rsidRDefault="00710114" w:rsidP="00B3410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0"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  <w:noProof/>
                <w:sz w:val="40"/>
                <w:szCs w:val="20"/>
                <w:lang w:eastAsia="ru-RU"/>
              </w:rPr>
              <w:drawing>
                <wp:inline distT="0" distB="0" distL="0" distR="0" wp14:anchorId="407F8D54" wp14:editId="785D968B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0114" w:rsidRPr="00D264DE" w:rsidRDefault="00710114" w:rsidP="00B3410D">
            <w:pPr>
              <w:tabs>
                <w:tab w:val="left" w:pos="12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4DE">
              <w:rPr>
                <w:rFonts w:ascii="Times New Roman" w:hAnsi="Times New Roman" w:cs="Times New Roman"/>
                <w:b/>
              </w:rPr>
              <w:t>ТАТАРСТАН РЕСПУБЛИКАСЫ</w:t>
            </w:r>
          </w:p>
          <w:p w:rsidR="00710114" w:rsidRPr="00D264DE" w:rsidRDefault="00710114" w:rsidP="00B3410D">
            <w:pPr>
              <w:tabs>
                <w:tab w:val="left" w:pos="12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</w:rPr>
              <w:t xml:space="preserve">АКТАНЫШ </w:t>
            </w:r>
            <w:r w:rsidRPr="00D264DE">
              <w:rPr>
                <w:rFonts w:ascii="Times New Roman" w:hAnsi="Times New Roman" w:cs="Times New Roman"/>
                <w:b/>
                <w:bCs/>
              </w:rPr>
              <w:t xml:space="preserve">МУНИЦИПАЛЬ РАЙОНЫ </w:t>
            </w:r>
            <w:r w:rsidRPr="00D264DE">
              <w:rPr>
                <w:rFonts w:ascii="Times New Roman" w:hAnsi="Times New Roman" w:cs="Times New Roman"/>
                <w:b/>
              </w:rPr>
              <w:t>БАШКАРМА КОМИТЕТЫ</w:t>
            </w:r>
          </w:p>
          <w:p w:rsidR="00710114" w:rsidRPr="00D264DE" w:rsidRDefault="00710114" w:rsidP="00B3410D">
            <w:pPr>
              <w:tabs>
                <w:tab w:val="left" w:pos="91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64DE">
              <w:rPr>
                <w:rFonts w:ascii="Times New Roman" w:hAnsi="Times New Roman" w:cs="Times New Roman"/>
                <w:b/>
              </w:rPr>
              <w:t>МКУ «МӘГАРИФ ИДАР</w:t>
            </w:r>
            <w:r w:rsidRPr="00D264DE">
              <w:rPr>
                <w:rFonts w:ascii="Times New Roman" w:hAnsi="Times New Roman" w:cs="Times New Roman"/>
                <w:b/>
                <w:lang w:val="tt-RU"/>
              </w:rPr>
              <w:t>ӘСЕ”</w:t>
            </w:r>
          </w:p>
          <w:p w:rsidR="00710114" w:rsidRPr="00D264DE" w:rsidRDefault="00710114" w:rsidP="00B3410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710114" w:rsidRPr="00D264DE" w:rsidRDefault="00710114" w:rsidP="00B3410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264DE">
              <w:rPr>
                <w:rFonts w:ascii="Times New Roman" w:hAnsi="Times New Roman" w:cs="Times New Roman"/>
              </w:rPr>
              <w:t xml:space="preserve">423740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Актаныш</w:t>
            </w:r>
            <w:proofErr w:type="spellEnd"/>
            <w:r w:rsidRPr="00D264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авылы</w:t>
            </w:r>
            <w:proofErr w:type="spellEnd"/>
            <w:r w:rsidRPr="00D264DE">
              <w:rPr>
                <w:rFonts w:ascii="Times New Roman" w:hAnsi="Times New Roman" w:cs="Times New Roman"/>
              </w:rPr>
              <w:t xml:space="preserve">, Ленин </w:t>
            </w:r>
            <w:proofErr w:type="spellStart"/>
            <w:r w:rsidRPr="00D264DE">
              <w:rPr>
                <w:rFonts w:ascii="Times New Roman" w:hAnsi="Times New Roman" w:cs="Times New Roman"/>
              </w:rPr>
              <w:t>пр</w:t>
            </w:r>
            <w:proofErr w:type="spellEnd"/>
            <w:r w:rsidRPr="00D264DE">
              <w:rPr>
                <w:rFonts w:ascii="Times New Roman" w:hAnsi="Times New Roman" w:cs="Times New Roman"/>
              </w:rPr>
              <w:t>-ты, 17</w:t>
            </w:r>
          </w:p>
          <w:p w:rsidR="00710114" w:rsidRPr="00D264DE" w:rsidRDefault="00710114" w:rsidP="00B3410D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tt-RU"/>
              </w:rPr>
            </w:pPr>
            <w:r w:rsidRPr="00D264DE">
              <w:rPr>
                <w:rFonts w:ascii="Times New Roman" w:hAnsi="Times New Roman" w:cs="Times New Roman"/>
              </w:rPr>
              <w:t>тел\факс 3-09-07</w:t>
            </w:r>
          </w:p>
        </w:tc>
      </w:tr>
    </w:tbl>
    <w:p w:rsidR="00710114" w:rsidRPr="00BB21E2" w:rsidRDefault="00710114" w:rsidP="00BB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1E2" w:rsidRPr="00E10245" w:rsidRDefault="00BB21E2" w:rsidP="00296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Направляем Вам информацию о всероссийской благотворительной акции по сбору макулатуры "Добрая школа". </w:t>
      </w:r>
    </w:p>
    <w:p w:rsidR="00BB21E2" w:rsidRPr="00E10245" w:rsidRDefault="00710114" w:rsidP="00296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Акция пройдет 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995D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25 ноября 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2021 г. </w:t>
      </w:r>
      <w:r w:rsidR="00BB21E2"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Часть вырученных средств отправляются в фонд "Линия жизни".</w:t>
      </w:r>
    </w:p>
    <w:p w:rsidR="00BB21E2" w:rsidRPr="00E10245" w:rsidRDefault="00BB21E2" w:rsidP="00296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итогам сбора школа получает грамоту с указанием массы макулатуры, отправленной на переработку и числом деревьев спасенных от вырубки. Если школа собрала больше 500 кг, то ученики класса-победителя (собравшего больше всех макулатуры) получают сладкие призы. Если школа собрала больше 1000 кг, то класс-победитель, организатор в школе, а также классный руководитель в классе-победителе награждаются призами и памятными грамотами </w:t>
      </w:r>
      <w:proofErr w:type="gramStart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электроном</w:t>
      </w:r>
      <w:proofErr w:type="gramEnd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виде!</w:t>
      </w:r>
      <w:r w:rsidRPr="00E1024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Участвовавшие классы</w:t>
      </w:r>
      <w:r w:rsidRPr="00E1024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получают электронную грамоту за участие! Отдельно награждаются грамотами волонтеры, </w:t>
      </w:r>
      <w:proofErr w:type="gramStart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помогавших</w:t>
      </w:r>
      <w:proofErr w:type="gramEnd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проведении акции!</w:t>
      </w:r>
    </w:p>
    <w:p w:rsidR="0029633F" w:rsidRDefault="00E10245" w:rsidP="00296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Просим зарегистрироваться </w:t>
      </w:r>
      <w:r w:rsidR="00BB21E2"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сайте доброй школы </w:t>
      </w:r>
      <w:hyperlink r:id="rId7" w:tgtFrame="_blank" w:history="1">
        <w:r w:rsidR="00BB21E2" w:rsidRPr="00E10245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>https://kind.school/sign-up/school</w:t>
        </w:r>
      </w:hyperlink>
      <w:r w:rsidR="00BB21E2"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</w:t>
      </w:r>
      <w:r w:rsidR="00BB21E2"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ам будут доступны информационные, обучающие материалы, инструкции, можно будет добавить информацию для создания грамот после завершения сбора. 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Направить информацию </w:t>
      </w:r>
      <w:r w:rsidR="00264A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регистра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ции на сайте, сборе макулатуры, 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 отправке вырученных средств </w:t>
      </w:r>
      <w:r w:rsidR="00A20607" w:rsidRP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копия квитанции прилагается) в фонд "Линия жи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зни" 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r w:rsidR="00264A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почту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FA2630" w:rsidRPr="00FA26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Лейсан</w:t>
      </w:r>
      <w:proofErr w:type="spellEnd"/>
      <w:r w:rsidR="00FA2630" w:rsidRPr="00FA26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Ибрагимова </w:t>
      </w:r>
      <w:hyperlink r:id="rId8" w:history="1">
        <w:r w:rsidR="00FA2630" w:rsidRPr="002C090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11leisan_idragim@mail.ru</w:t>
        </w:r>
      </w:hyperlink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до </w:t>
      </w:r>
      <w:r w:rsidR="00995D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25 ноября </w:t>
      </w:r>
      <w:r w:rsidR="00A206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2021 г. </w:t>
      </w:r>
    </w:p>
    <w:p w:rsidR="00BB21E2" w:rsidRPr="0029633F" w:rsidRDefault="00BB21E2" w:rsidP="00296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Возможны два формата проведения акции: </w:t>
      </w:r>
    </w:p>
    <w:p w:rsidR="00995D77" w:rsidRDefault="00BB21E2" w:rsidP="00296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 Утром за 30-40 минут до занятий приезжает машина, школьники перед занятиями отдают то, что принесли и идут на уроки, активные ученики могут самостоятельно взвешивать мак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улатуру и записывать результаты в</w:t>
      </w: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бланк </w:t>
      </w:r>
      <w:r w:rsidR="00FA26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(прилагается)</w:t>
      </w: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B21E2" w:rsidRPr="00E10245" w:rsidRDefault="00BB21E2" w:rsidP="00296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 Предварительно школа собирает и накапливает макулатуру, активные ученики могут самост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оятельно взвешивать макулатуру, </w:t>
      </w: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затем в удобные для Вас день и время приезжает машина для вывоза.</w:t>
      </w:r>
      <w:proofErr w:type="gramEnd"/>
    </w:p>
    <w:p w:rsidR="00BB21E2" w:rsidRPr="00FA2630" w:rsidRDefault="00E10245" w:rsidP="002963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Подготовлено </w:t>
      </w:r>
      <w:proofErr w:type="gramStart"/>
      <w:r w:rsidR="00BB21E2"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видео, наглядно </w:t>
      </w:r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показывающее как проходит</w:t>
      </w:r>
      <w:proofErr w:type="gramEnd"/>
      <w:r w:rsidR="002963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hyperlink r:id="rId9" w:tgtFrame="_blank" w:history="1">
        <w:r w:rsidR="00BB21E2" w:rsidRPr="00FA2630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https://youtu.be/wY4norhIsao</w:t>
        </w:r>
      </w:hyperlink>
      <w:r w:rsidR="00BB21E2" w:rsidRPr="00FA26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</w:p>
    <w:p w:rsidR="00BB21E2" w:rsidRPr="00FA2630" w:rsidRDefault="00BB21E2" w:rsidP="00BB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02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ttps://ok.ru/group/54610821906554 </w:t>
      </w: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https://www.facebook.com/Добрая-Школа-1298096886986657/ </w:t>
      </w: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https://vk.com/kindcleanschool </w:t>
      </w: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hyperlink r:id="rId10" w:tgtFrame="_blank" w:history="1">
        <w:r w:rsidRPr="00FA263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https://www.instagram.com/kindschool/</w:t>
        </w:r>
      </w:hyperlink>
      <w:r w:rsidRPr="00FA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FA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hyperlink r:id="rId11" w:tgtFrame="_blank" w:history="1">
        <w:r w:rsidRPr="00FA2630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https://kind.school/</w:t>
        </w:r>
      </w:hyperlink>
    </w:p>
    <w:p w:rsidR="00BB21E2" w:rsidRPr="00FA2630" w:rsidRDefault="00BB21E2" w:rsidP="00BB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</w:p>
    <w:p w:rsidR="00FA2630" w:rsidRPr="00FA2630" w:rsidRDefault="00BB21E2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FA263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</w:t>
      </w:r>
    </w:p>
    <w:p w:rsidR="00FA2630" w:rsidRP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Начальник:                                                                                  Шакирова Р.М. </w:t>
      </w: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A2630" w:rsidRP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proofErr w:type="spellStart"/>
      <w:r w:rsidRPr="00FA2630">
        <w:rPr>
          <w:rFonts w:ascii="Times New Roman" w:eastAsia="Times New Roman" w:hAnsi="Times New Roman" w:cs="Times New Roman"/>
          <w:color w:val="333333"/>
          <w:lang w:eastAsia="ru-RU"/>
        </w:rPr>
        <w:t>Д.М.Муллаянова</w:t>
      </w:r>
      <w:proofErr w:type="spellEnd"/>
    </w:p>
    <w:p w:rsidR="00FA2630" w:rsidRPr="00FA2630" w:rsidRDefault="00FA2630" w:rsidP="00FA26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FA2630">
        <w:rPr>
          <w:rFonts w:ascii="Times New Roman" w:eastAsia="Times New Roman" w:hAnsi="Times New Roman" w:cs="Times New Roman"/>
          <w:color w:val="333333"/>
          <w:lang w:eastAsia="ru-RU"/>
        </w:rPr>
        <w:t>89375805608</w:t>
      </w:r>
    </w:p>
    <w:sectPr w:rsidR="00FA2630" w:rsidRPr="00FA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F3"/>
    <w:rsid w:val="00264A12"/>
    <w:rsid w:val="0029633F"/>
    <w:rsid w:val="00710114"/>
    <w:rsid w:val="00995D77"/>
    <w:rsid w:val="009C5931"/>
    <w:rsid w:val="00A20607"/>
    <w:rsid w:val="00BB21E2"/>
    <w:rsid w:val="00D137CB"/>
    <w:rsid w:val="00E10245"/>
    <w:rsid w:val="00EA34F3"/>
    <w:rsid w:val="00F3799F"/>
    <w:rsid w:val="00FA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060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13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060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13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8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5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41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8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64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0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93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954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713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86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602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7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1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12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456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7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872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4508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8914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8943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02809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653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6580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0033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93099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36438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66913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299266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49555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994775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318997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976067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395603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91194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682770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594526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4080465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6791442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0648657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903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7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1leisan_idragim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kind.school/sign-up/schoo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ind.schoo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mail.ru/inbox/0:16323823160044137414: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wY4norhIs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9B486-F53A-41D8-A6E6-31FA7DB1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Лейсан</cp:lastModifiedBy>
  <cp:revision>11</cp:revision>
  <dcterms:created xsi:type="dcterms:W3CDTF">2021-09-23T07:34:00Z</dcterms:created>
  <dcterms:modified xsi:type="dcterms:W3CDTF">2021-10-20T10:13:00Z</dcterms:modified>
</cp:coreProperties>
</file>